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55C2" w14:textId="71AC11B7" w:rsidR="0042025A" w:rsidRPr="0042025A" w:rsidRDefault="0042025A" w:rsidP="0042025A">
      <w:pPr>
        <w:rPr>
          <w:b/>
          <w:bCs/>
          <w:sz w:val="32"/>
          <w:szCs w:val="32"/>
        </w:rPr>
      </w:pPr>
      <w:r w:rsidRPr="0042025A">
        <w:rPr>
          <w:b/>
          <w:bCs/>
          <w:sz w:val="32"/>
          <w:szCs w:val="32"/>
        </w:rPr>
        <w:t>Termine beim Sportabzeichen August – September -Oktober2020</w:t>
      </w:r>
    </w:p>
    <w:p w14:paraId="609163DE" w14:textId="77777777" w:rsidR="0042025A" w:rsidRDefault="0042025A" w:rsidP="0042025A">
      <w:pPr>
        <w:rPr>
          <w:sz w:val="32"/>
          <w:szCs w:val="32"/>
        </w:rPr>
      </w:pPr>
    </w:p>
    <w:tbl>
      <w:tblPr>
        <w:tblStyle w:val="Tabellenraster"/>
        <w:tblW w:w="14596" w:type="dxa"/>
        <w:jc w:val="center"/>
        <w:tblLook w:val="04A0" w:firstRow="1" w:lastRow="0" w:firstColumn="1" w:lastColumn="0" w:noHBand="0" w:noVBand="1"/>
      </w:tblPr>
      <w:tblGrid>
        <w:gridCol w:w="2457"/>
        <w:gridCol w:w="1217"/>
        <w:gridCol w:w="4826"/>
        <w:gridCol w:w="6096"/>
      </w:tblGrid>
      <w:tr w:rsidR="0042025A" w14:paraId="2D75422A" w14:textId="77777777" w:rsidTr="00743740">
        <w:trPr>
          <w:trHeight w:val="775"/>
          <w:jc w:val="center"/>
        </w:trPr>
        <w:tc>
          <w:tcPr>
            <w:tcW w:w="2457" w:type="dxa"/>
          </w:tcPr>
          <w:p w14:paraId="5BAD7B61" w14:textId="543F1D47" w:rsidR="0042025A" w:rsidRPr="0042025A" w:rsidRDefault="0042025A" w:rsidP="00420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25A">
              <w:rPr>
                <w:rFonts w:ascii="Arial" w:hAnsi="Arial" w:cs="Arial"/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1217" w:type="dxa"/>
          </w:tcPr>
          <w:p w14:paraId="29631CDE" w14:textId="79EAC566" w:rsidR="0042025A" w:rsidRPr="0042025A" w:rsidRDefault="0042025A" w:rsidP="00420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25A">
              <w:rPr>
                <w:rFonts w:ascii="Arial" w:hAnsi="Arial" w:cs="Arial"/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4826" w:type="dxa"/>
          </w:tcPr>
          <w:p w14:paraId="5A574850" w14:textId="141742F6" w:rsidR="0042025A" w:rsidRPr="0042025A" w:rsidRDefault="0042025A" w:rsidP="00420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25A">
              <w:rPr>
                <w:rFonts w:ascii="Arial" w:hAnsi="Arial" w:cs="Arial"/>
                <w:b/>
                <w:bCs/>
                <w:sz w:val="24"/>
                <w:szCs w:val="24"/>
              </w:rPr>
              <w:t>Was wird gemacht</w:t>
            </w:r>
          </w:p>
        </w:tc>
        <w:tc>
          <w:tcPr>
            <w:tcW w:w="6096" w:type="dxa"/>
          </w:tcPr>
          <w:p w14:paraId="617E12D5" w14:textId="2298AC04" w:rsidR="0042025A" w:rsidRPr="0042025A" w:rsidRDefault="0042025A" w:rsidP="004202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25A">
              <w:rPr>
                <w:rFonts w:ascii="Arial" w:hAnsi="Arial" w:cs="Arial"/>
                <w:b/>
                <w:bCs/>
                <w:sz w:val="24"/>
                <w:szCs w:val="24"/>
              </w:rPr>
              <w:t>Wer wir dabei sein</w:t>
            </w:r>
          </w:p>
        </w:tc>
      </w:tr>
      <w:tr w:rsidR="0042025A" w14:paraId="7530C212" w14:textId="77777777" w:rsidTr="00743740">
        <w:trPr>
          <w:trHeight w:val="877"/>
          <w:jc w:val="center"/>
        </w:trPr>
        <w:tc>
          <w:tcPr>
            <w:tcW w:w="2457" w:type="dxa"/>
            <w:vAlign w:val="center"/>
          </w:tcPr>
          <w:p w14:paraId="0678040D" w14:textId="0FBF58B3" w:rsidR="0042025A" w:rsidRPr="00743740" w:rsidRDefault="0042025A" w:rsidP="007437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Sonntag, 30.08.</w:t>
            </w:r>
          </w:p>
        </w:tc>
        <w:tc>
          <w:tcPr>
            <w:tcW w:w="1217" w:type="dxa"/>
            <w:vAlign w:val="center"/>
          </w:tcPr>
          <w:p w14:paraId="45402271" w14:textId="7562D59A" w:rsidR="0042025A" w:rsidRPr="00743740" w:rsidRDefault="0042025A" w:rsidP="007437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826" w:type="dxa"/>
            <w:vAlign w:val="center"/>
          </w:tcPr>
          <w:p w14:paraId="487619F9" w14:textId="3A17CA11" w:rsidR="0042025A" w:rsidRPr="00743740" w:rsidRDefault="0042025A" w:rsidP="007437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 xml:space="preserve">Fahrradfahren in </w:t>
            </w:r>
            <w:proofErr w:type="spellStart"/>
            <w:r w:rsidRPr="00743740">
              <w:rPr>
                <w:rFonts w:ascii="Arial" w:hAnsi="Arial" w:cs="Arial"/>
                <w:sz w:val="24"/>
                <w:szCs w:val="24"/>
              </w:rPr>
              <w:t>Tetendorf</w:t>
            </w:r>
            <w:proofErr w:type="spellEnd"/>
          </w:p>
        </w:tc>
        <w:tc>
          <w:tcPr>
            <w:tcW w:w="6096" w:type="dxa"/>
          </w:tcPr>
          <w:p w14:paraId="75CF45E3" w14:textId="77777777" w:rsidR="0042025A" w:rsidRDefault="0042025A"/>
        </w:tc>
      </w:tr>
      <w:tr w:rsidR="0042025A" w14:paraId="7B8FE079" w14:textId="77777777" w:rsidTr="00743740">
        <w:trPr>
          <w:trHeight w:val="989"/>
          <w:jc w:val="center"/>
        </w:trPr>
        <w:tc>
          <w:tcPr>
            <w:tcW w:w="2457" w:type="dxa"/>
            <w:vAlign w:val="center"/>
          </w:tcPr>
          <w:p w14:paraId="6A9229AB" w14:textId="705C92D4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Dienstag, 01.09.</w:t>
            </w:r>
          </w:p>
        </w:tc>
        <w:tc>
          <w:tcPr>
            <w:tcW w:w="1217" w:type="dxa"/>
            <w:vAlign w:val="center"/>
          </w:tcPr>
          <w:p w14:paraId="04556C27" w14:textId="58C5951D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 xml:space="preserve">17:00 </w:t>
            </w:r>
          </w:p>
        </w:tc>
        <w:tc>
          <w:tcPr>
            <w:tcW w:w="4826" w:type="dxa"/>
            <w:vAlign w:val="center"/>
          </w:tcPr>
          <w:p w14:paraId="5C22BE47" w14:textId="70022313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Fußballmannschaft SV im Hindenburgstadion</w:t>
            </w:r>
          </w:p>
        </w:tc>
        <w:tc>
          <w:tcPr>
            <w:tcW w:w="6096" w:type="dxa"/>
          </w:tcPr>
          <w:p w14:paraId="3BEA86C8" w14:textId="77777777" w:rsidR="0042025A" w:rsidRDefault="0042025A"/>
        </w:tc>
      </w:tr>
      <w:tr w:rsidR="0042025A" w14:paraId="45F67356" w14:textId="77777777" w:rsidTr="00743740">
        <w:trPr>
          <w:trHeight w:val="833"/>
          <w:jc w:val="center"/>
        </w:trPr>
        <w:tc>
          <w:tcPr>
            <w:tcW w:w="2457" w:type="dxa"/>
            <w:vAlign w:val="center"/>
          </w:tcPr>
          <w:p w14:paraId="59A38647" w14:textId="4CEE2403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Freitag, 04.09.0</w:t>
            </w:r>
          </w:p>
        </w:tc>
        <w:tc>
          <w:tcPr>
            <w:tcW w:w="1217" w:type="dxa"/>
            <w:vAlign w:val="center"/>
          </w:tcPr>
          <w:p w14:paraId="7163499A" w14:textId="52B0EFC8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 xml:space="preserve">17:00 </w:t>
            </w:r>
          </w:p>
        </w:tc>
        <w:tc>
          <w:tcPr>
            <w:tcW w:w="4826" w:type="dxa"/>
            <w:vAlign w:val="center"/>
          </w:tcPr>
          <w:p w14:paraId="090B83CC" w14:textId="277659D9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Urkunden Verleihung an den Familien aus 2019 im Stadion</w:t>
            </w:r>
          </w:p>
        </w:tc>
        <w:tc>
          <w:tcPr>
            <w:tcW w:w="6096" w:type="dxa"/>
          </w:tcPr>
          <w:p w14:paraId="19CBDD7D" w14:textId="77777777" w:rsidR="0042025A" w:rsidRDefault="0042025A"/>
        </w:tc>
      </w:tr>
      <w:tr w:rsidR="00603A45" w14:paraId="7345F737" w14:textId="77777777" w:rsidTr="00743740">
        <w:trPr>
          <w:trHeight w:val="845"/>
          <w:jc w:val="center"/>
        </w:trPr>
        <w:tc>
          <w:tcPr>
            <w:tcW w:w="2457" w:type="dxa"/>
            <w:vAlign w:val="center"/>
          </w:tcPr>
          <w:p w14:paraId="2C03CF53" w14:textId="261BF1FF" w:rsidR="00603A45" w:rsidRPr="00743740" w:rsidRDefault="0060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12.09.</w:t>
            </w:r>
          </w:p>
        </w:tc>
        <w:tc>
          <w:tcPr>
            <w:tcW w:w="1217" w:type="dxa"/>
            <w:vAlign w:val="center"/>
          </w:tcPr>
          <w:p w14:paraId="2935635E" w14:textId="02B2C76E" w:rsidR="00603A45" w:rsidRPr="00743740" w:rsidRDefault="0060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4826" w:type="dxa"/>
            <w:vAlign w:val="center"/>
          </w:tcPr>
          <w:p w14:paraId="0031DA2E" w14:textId="06E96AFA" w:rsidR="00603A45" w:rsidRPr="00743740" w:rsidRDefault="0060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 km Walken</w:t>
            </w:r>
          </w:p>
        </w:tc>
        <w:tc>
          <w:tcPr>
            <w:tcW w:w="6096" w:type="dxa"/>
          </w:tcPr>
          <w:p w14:paraId="138BBFB3" w14:textId="77777777" w:rsidR="00603A45" w:rsidRDefault="00603A45"/>
        </w:tc>
      </w:tr>
      <w:tr w:rsidR="0042025A" w14:paraId="046CA81F" w14:textId="77777777" w:rsidTr="00743740">
        <w:trPr>
          <w:trHeight w:val="845"/>
          <w:jc w:val="center"/>
        </w:trPr>
        <w:tc>
          <w:tcPr>
            <w:tcW w:w="2457" w:type="dxa"/>
            <w:vAlign w:val="center"/>
          </w:tcPr>
          <w:p w14:paraId="1AB37CF7" w14:textId="3BAAD46B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Sonntag, 13.09.</w:t>
            </w:r>
          </w:p>
        </w:tc>
        <w:tc>
          <w:tcPr>
            <w:tcW w:w="1217" w:type="dxa"/>
            <w:vAlign w:val="center"/>
          </w:tcPr>
          <w:p w14:paraId="72CDD795" w14:textId="16B33EC6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826" w:type="dxa"/>
            <w:vAlign w:val="center"/>
          </w:tcPr>
          <w:p w14:paraId="5DD476BF" w14:textId="1DB9A3DC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 xml:space="preserve">Fahrradfahren in </w:t>
            </w:r>
            <w:proofErr w:type="spellStart"/>
            <w:r w:rsidRPr="00743740">
              <w:rPr>
                <w:rFonts w:ascii="Arial" w:hAnsi="Arial" w:cs="Arial"/>
                <w:sz w:val="24"/>
                <w:szCs w:val="24"/>
              </w:rPr>
              <w:t>Tetendorf</w:t>
            </w:r>
            <w:proofErr w:type="spellEnd"/>
          </w:p>
        </w:tc>
        <w:tc>
          <w:tcPr>
            <w:tcW w:w="6096" w:type="dxa"/>
          </w:tcPr>
          <w:p w14:paraId="3ADC74E6" w14:textId="77777777" w:rsidR="0042025A" w:rsidRDefault="0042025A"/>
        </w:tc>
      </w:tr>
      <w:tr w:rsidR="0042025A" w14:paraId="651407D7" w14:textId="77777777" w:rsidTr="00743740">
        <w:trPr>
          <w:trHeight w:val="843"/>
          <w:jc w:val="center"/>
        </w:trPr>
        <w:tc>
          <w:tcPr>
            <w:tcW w:w="2457" w:type="dxa"/>
            <w:vAlign w:val="center"/>
          </w:tcPr>
          <w:p w14:paraId="577A5007" w14:textId="6E94DEB5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Donnerstag, 17.09.</w:t>
            </w:r>
          </w:p>
        </w:tc>
        <w:tc>
          <w:tcPr>
            <w:tcW w:w="1217" w:type="dxa"/>
            <w:vAlign w:val="center"/>
          </w:tcPr>
          <w:p w14:paraId="0A5D012D" w14:textId="1B7B1A5F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826" w:type="dxa"/>
            <w:vAlign w:val="center"/>
          </w:tcPr>
          <w:p w14:paraId="2D02CCA7" w14:textId="6D3D0C93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MTV-Heim 2 Stunden Walken</w:t>
            </w:r>
          </w:p>
        </w:tc>
        <w:tc>
          <w:tcPr>
            <w:tcW w:w="6096" w:type="dxa"/>
          </w:tcPr>
          <w:p w14:paraId="5F71EA13" w14:textId="77777777" w:rsidR="0042025A" w:rsidRDefault="0042025A"/>
        </w:tc>
      </w:tr>
      <w:tr w:rsidR="0042025A" w14:paraId="3FB84FCA" w14:textId="77777777" w:rsidTr="00743740">
        <w:trPr>
          <w:trHeight w:val="841"/>
          <w:jc w:val="center"/>
        </w:trPr>
        <w:tc>
          <w:tcPr>
            <w:tcW w:w="2457" w:type="dxa"/>
            <w:vAlign w:val="center"/>
          </w:tcPr>
          <w:p w14:paraId="4C7DA842" w14:textId="7A33A6D1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Dienstag, 22.09.</w:t>
            </w:r>
          </w:p>
        </w:tc>
        <w:tc>
          <w:tcPr>
            <w:tcW w:w="1217" w:type="dxa"/>
            <w:vAlign w:val="center"/>
          </w:tcPr>
          <w:p w14:paraId="0BACCE10" w14:textId="7A6B3ACF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826" w:type="dxa"/>
            <w:vAlign w:val="center"/>
          </w:tcPr>
          <w:p w14:paraId="39DED84D" w14:textId="77777777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Fußballer vom Fußballer vom MTV</w:t>
            </w:r>
          </w:p>
          <w:p w14:paraId="7F69E65E" w14:textId="33CA7FF0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6-jährige</w:t>
            </w:r>
          </w:p>
        </w:tc>
        <w:tc>
          <w:tcPr>
            <w:tcW w:w="6096" w:type="dxa"/>
          </w:tcPr>
          <w:p w14:paraId="1CB7AAF2" w14:textId="77777777" w:rsidR="0042025A" w:rsidRDefault="0042025A"/>
        </w:tc>
      </w:tr>
      <w:tr w:rsidR="0042025A" w14:paraId="247DBC29" w14:textId="77777777" w:rsidTr="00743740">
        <w:trPr>
          <w:trHeight w:val="967"/>
          <w:jc w:val="center"/>
        </w:trPr>
        <w:tc>
          <w:tcPr>
            <w:tcW w:w="2457" w:type="dxa"/>
            <w:vAlign w:val="center"/>
          </w:tcPr>
          <w:p w14:paraId="1CD9BD18" w14:textId="4A116E90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Donnerstag, 24.09.</w:t>
            </w:r>
          </w:p>
        </w:tc>
        <w:tc>
          <w:tcPr>
            <w:tcW w:w="1217" w:type="dxa"/>
            <w:vAlign w:val="center"/>
          </w:tcPr>
          <w:p w14:paraId="68380AD9" w14:textId="10EE0CCE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826" w:type="dxa"/>
            <w:vAlign w:val="center"/>
          </w:tcPr>
          <w:p w14:paraId="49050B76" w14:textId="5B906CAC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MTV-Heim 2 Stunden Walken</w:t>
            </w:r>
          </w:p>
        </w:tc>
        <w:tc>
          <w:tcPr>
            <w:tcW w:w="6096" w:type="dxa"/>
          </w:tcPr>
          <w:p w14:paraId="61958588" w14:textId="77777777" w:rsidR="0042025A" w:rsidRDefault="0042025A"/>
        </w:tc>
      </w:tr>
      <w:tr w:rsidR="0042025A" w14:paraId="0946C8AB" w14:textId="77777777" w:rsidTr="00743740">
        <w:trPr>
          <w:trHeight w:val="994"/>
          <w:jc w:val="center"/>
        </w:trPr>
        <w:tc>
          <w:tcPr>
            <w:tcW w:w="2457" w:type="dxa"/>
            <w:vAlign w:val="center"/>
          </w:tcPr>
          <w:p w14:paraId="3A9D7E68" w14:textId="1C7FD180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Donnerstag, 08.10.</w:t>
            </w:r>
          </w:p>
        </w:tc>
        <w:tc>
          <w:tcPr>
            <w:tcW w:w="1217" w:type="dxa"/>
            <w:vAlign w:val="center"/>
          </w:tcPr>
          <w:p w14:paraId="47072D14" w14:textId="2F36AEEA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826" w:type="dxa"/>
            <w:vAlign w:val="center"/>
          </w:tcPr>
          <w:p w14:paraId="7959352C" w14:textId="4EA5FBF1" w:rsidR="0042025A" w:rsidRPr="00743740" w:rsidRDefault="0042025A">
            <w:pPr>
              <w:rPr>
                <w:rFonts w:ascii="Arial" w:hAnsi="Arial" w:cs="Arial"/>
                <w:sz w:val="24"/>
                <w:szCs w:val="24"/>
              </w:rPr>
            </w:pPr>
            <w:r w:rsidRPr="00743740">
              <w:rPr>
                <w:rFonts w:ascii="Arial" w:hAnsi="Arial" w:cs="Arial"/>
                <w:sz w:val="24"/>
                <w:szCs w:val="24"/>
              </w:rPr>
              <w:t>MTV-Heim 2 Stunden Walken</w:t>
            </w:r>
          </w:p>
        </w:tc>
        <w:tc>
          <w:tcPr>
            <w:tcW w:w="6096" w:type="dxa"/>
          </w:tcPr>
          <w:p w14:paraId="6E59E22D" w14:textId="77777777" w:rsidR="0042025A" w:rsidRDefault="0042025A"/>
        </w:tc>
      </w:tr>
    </w:tbl>
    <w:p w14:paraId="3C10D587" w14:textId="77777777" w:rsidR="00114855" w:rsidRDefault="004D66F2"/>
    <w:sectPr w:rsidR="00114855" w:rsidSect="00603A45">
      <w:pgSz w:w="16838" w:h="11906" w:orient="landscape"/>
      <w:pgMar w:top="113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A"/>
    <w:rsid w:val="00077B8B"/>
    <w:rsid w:val="0042025A"/>
    <w:rsid w:val="004D66F2"/>
    <w:rsid w:val="00603A45"/>
    <w:rsid w:val="00743740"/>
    <w:rsid w:val="00E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F5B0"/>
  <w15:chartTrackingRefBased/>
  <w15:docId w15:val="{B7ED37A9-D619-43B0-8A18-87A39EF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Henke</dc:creator>
  <cp:keywords/>
  <dc:description/>
  <cp:lastModifiedBy>Heck</cp:lastModifiedBy>
  <cp:revision>2</cp:revision>
  <cp:lastPrinted>2020-07-30T05:29:00Z</cp:lastPrinted>
  <dcterms:created xsi:type="dcterms:W3CDTF">2020-07-30T05:31:00Z</dcterms:created>
  <dcterms:modified xsi:type="dcterms:W3CDTF">2020-07-30T05:31:00Z</dcterms:modified>
</cp:coreProperties>
</file>